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E0" w:rsidRDefault="00F14F87">
      <w:hyperlink r:id="rId5" w:history="1">
        <w:r w:rsidRPr="00053676">
          <w:rPr>
            <w:rStyle w:val="a3"/>
          </w:rPr>
          <w:t>https://disk.yandex.ru/i/PuidgU3fBQvw3w</w:t>
        </w:r>
      </w:hyperlink>
    </w:p>
    <w:p w:rsidR="00F14F87" w:rsidRDefault="00F14F87">
      <w:bookmarkStart w:id="0" w:name="_GoBack"/>
      <w:bookmarkEnd w:id="0"/>
    </w:p>
    <w:sectPr w:rsidR="00F1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1B"/>
    <w:rsid w:val="001D7CD6"/>
    <w:rsid w:val="002931E0"/>
    <w:rsid w:val="0098341B"/>
    <w:rsid w:val="00F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PuidgU3fBQvw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2024-01-19T07:45:00Z</dcterms:created>
  <dcterms:modified xsi:type="dcterms:W3CDTF">2024-01-19T07:45:00Z</dcterms:modified>
</cp:coreProperties>
</file>